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wmf" ContentType="image/x-w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998D62" w14:textId="7CB8C7C6" w:rsidR="00AB7FEB" w:rsidRDefault="00C37DC9">
      <w:r>
        <w:rPr>
          <w:rFonts w:ascii="Courier New" w:hAnsi="Courier New" w:cs="Courier New"/>
          <w:noProof/>
          <w:sz w:val="20"/>
          <w:szCs w:val="20"/>
          <w:lang w:val="it-IT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57D500F2" wp14:editId="47B3AE6D">
                <wp:simplePos x="0" y="0"/>
                <wp:positionH relativeFrom="column">
                  <wp:posOffset>5143500</wp:posOffset>
                </wp:positionH>
                <wp:positionV relativeFrom="paragraph">
                  <wp:posOffset>228600</wp:posOffset>
                </wp:positionV>
                <wp:extent cx="1485900" cy="800100"/>
                <wp:effectExtent l="50800" t="0" r="0" b="12700"/>
                <wp:wrapThrough wrapText="bothSides">
                  <wp:wrapPolygon edited="0">
                    <wp:start x="10338" y="0"/>
                    <wp:lineTo x="-738" y="686"/>
                    <wp:lineTo x="-738" y="21257"/>
                    <wp:lineTo x="20677" y="21257"/>
                    <wp:lineTo x="20677" y="0"/>
                    <wp:lineTo x="10338" y="0"/>
                  </wp:wrapPolygon>
                </wp:wrapThrough>
                <wp:docPr id="9" name="Gruppo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85900" cy="800100"/>
                          <a:chOff x="0" y="0"/>
                          <a:chExt cx="1485900" cy="800100"/>
                        </a:xfrm>
                      </wpg:grpSpPr>
                      <wps:wsp>
                        <wps:cNvPr id="2" name="Connettore 1 2"/>
                        <wps:cNvCnPr/>
                        <wps:spPr>
                          <a:xfrm>
                            <a:off x="0" y="114300"/>
                            <a:ext cx="571500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rgbClr val="0000FF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" name="Connettore 1 3"/>
                        <wps:cNvCnPr/>
                        <wps:spPr>
                          <a:xfrm>
                            <a:off x="0" y="228600"/>
                            <a:ext cx="571500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rgbClr val="00C000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" name="Connettore 1 4"/>
                        <wps:cNvCnPr/>
                        <wps:spPr>
                          <a:xfrm>
                            <a:off x="0" y="342900"/>
                            <a:ext cx="571500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" name="Connettore 1 5"/>
                        <wps:cNvCnPr/>
                        <wps:spPr>
                          <a:xfrm>
                            <a:off x="0" y="457200"/>
                            <a:ext cx="571500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rgbClr val="FFFF00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" name="Connettore 1 6"/>
                        <wps:cNvCnPr/>
                        <wps:spPr>
                          <a:xfrm>
                            <a:off x="0" y="571500"/>
                            <a:ext cx="571500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rgbClr val="79312F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" name="Connettore 1 7"/>
                        <wps:cNvCnPr/>
                        <wps:spPr>
                          <a:xfrm>
                            <a:off x="0" y="685800"/>
                            <a:ext cx="571500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2">
                                <a:lumMod val="40000"/>
                                <a:lumOff val="6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" name="Casella di testo 8"/>
                        <wps:cNvSpPr txBox="1"/>
                        <wps:spPr>
                          <a:xfrm>
                            <a:off x="68580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572AEB0" w14:textId="77777777" w:rsidR="00C121B6" w:rsidRDefault="00C121B6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C121B6">
                                <w:rPr>
                                  <w:sz w:val="16"/>
                                  <w:szCs w:val="16"/>
                                </w:rPr>
                                <w:t>Calm</w:t>
                              </w:r>
                            </w:p>
                            <w:p w14:paraId="5BA46702" w14:textId="77777777" w:rsidR="00C121B6" w:rsidRDefault="00C121B6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Curious</w:t>
                              </w:r>
                            </w:p>
                            <w:p w14:paraId="4D10A618" w14:textId="77777777" w:rsidR="00C121B6" w:rsidRDefault="00C121B6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Active</w:t>
                              </w:r>
                            </w:p>
                            <w:p w14:paraId="12C0D5EA" w14:textId="57C99165" w:rsidR="00C121B6" w:rsidRDefault="008D3568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Apath</w:t>
                              </w:r>
                              <w:r w:rsidR="00893DF8">
                                <w:rPr>
                                  <w:sz w:val="16"/>
                                  <w:szCs w:val="16"/>
                                </w:rPr>
                                <w:t>et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ic</w:t>
                              </w:r>
                            </w:p>
                            <w:p w14:paraId="21997512" w14:textId="5904DD1B" w:rsidR="008D3568" w:rsidRDefault="008D3568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Nervous</w:t>
                              </w:r>
                            </w:p>
                            <w:p w14:paraId="34C086EC" w14:textId="074300BF" w:rsidR="008D3568" w:rsidRPr="00C121B6" w:rsidRDefault="00893DF8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Shy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po 9" o:spid="_x0000_s1026" style="position:absolute;margin-left:405pt;margin-top:18pt;width:117pt;height:63pt;z-index:251670528" coordsize="1485900,8001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">
                <v:line id="Connettore 1 2" o:spid="_x0000_s1027" style="position:absolute;visibility:visible;mso-wrap-style:square" from="0,114300" to="571500,114300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" strokecolor="blue" strokeweight="2pt">
                  <v:shadow on="t" opacity="24903f" mv:blur="40000f" origin=",.5" offset="0,20000emu"/>
                </v:line>
                <v:line id="Connettore 1 3" o:spid="_x0000_s1028" style="position:absolute;visibility:visible;mso-wrap-style:square" from="0,228600" to="571500,228600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" strokecolor="#00c000" strokeweight="2pt">
                  <v:shadow on="t" opacity="24903f" mv:blur="40000f" origin=",.5" offset="0,20000emu"/>
                </v:line>
                <v:line id="Connettore 1 4" o:spid="_x0000_s1029" style="position:absolute;visibility:visible;mso-wrap-style:square" from="0,342900" to="571500,342900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" strokecolor="red" strokeweight="2pt">
                  <v:shadow on="t" opacity="24903f" mv:blur="40000f" origin=",.5" offset="0,20000emu"/>
                </v:line>
                <v:line id="Connettore 1 5" o:spid="_x0000_s1030" style="position:absolute;visibility:visible;mso-wrap-style:square" from="0,457200" to="571500,457200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" strokecolor="yellow" strokeweight="2pt">
                  <v:shadow on="t" opacity="24903f" mv:blur="40000f" origin=",.5" offset="0,20000emu"/>
                </v:line>
                <v:line id="Connettore 1 6" o:spid="_x0000_s1031" style="position:absolute;visibility:visible;mso-wrap-style:square" from="0,571500" to="571500,571500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" strokecolor="#79312f" strokeweight="2pt">
                  <v:shadow on="t" opacity="24903f" mv:blur="40000f" origin=",.5" offset="0,20000emu"/>
                </v:line>
                <v:line id="Connettore 1 7" o:spid="_x0000_s1032" style="position:absolute;visibility:visible;mso-wrap-style:square" from="0,685800" to="571500,685800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" strokecolor="#8db3e2 [1311]" strokeweight="2pt">
                  <v:shadow on="t" opacity="24903f" mv:blur="40000f" origin=",.5" offset="0,20000emu"/>
                </v:line>
                <v:shapetype id="_x0000_t202" coordsize="21600,21600" o:spt="202" path="m0,0l0,21600,21600,21600,21600,0xe">
                  <v:stroke joinstyle="miter"/>
                  <v:path gradientshapeok="t" o:connecttype="rect"/>
                </v:shapetype>
                <v:shape id="Casella di testo 8" o:spid="_x0000_s1033" type="#_x0000_t202" style="position:absolute;left:685800;width:800100;height:80010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" filled="f" stroked="f">
                  <v:textbox>
                    <w:txbxContent>
                      <w:p w14:paraId="4572AEB0" w14:textId="77777777" w:rsidR="00C121B6" w:rsidRDefault="00C121B6">
                        <w:pPr>
                          <w:rPr>
                            <w:sz w:val="16"/>
                            <w:szCs w:val="16"/>
                          </w:rPr>
                        </w:pPr>
                        <w:r w:rsidRPr="00C121B6">
                          <w:rPr>
                            <w:sz w:val="16"/>
                            <w:szCs w:val="16"/>
                          </w:rPr>
                          <w:t>Calm</w:t>
                        </w:r>
                      </w:p>
                      <w:p w14:paraId="5BA46702" w14:textId="77777777" w:rsidR="00C121B6" w:rsidRDefault="00C121B6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Curious</w:t>
                        </w:r>
                      </w:p>
                      <w:p w14:paraId="4D10A618" w14:textId="77777777" w:rsidR="00C121B6" w:rsidRDefault="00C121B6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Active</w:t>
                        </w:r>
                      </w:p>
                      <w:p w14:paraId="12C0D5EA" w14:textId="57C99165" w:rsidR="00C121B6" w:rsidRDefault="008D3568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Apath</w:t>
                        </w:r>
                        <w:r w:rsidR="00893DF8">
                          <w:rPr>
                            <w:sz w:val="16"/>
                            <w:szCs w:val="16"/>
                          </w:rPr>
                          <w:t>et</w:t>
                        </w:r>
                        <w:r>
                          <w:rPr>
                            <w:sz w:val="16"/>
                            <w:szCs w:val="16"/>
                          </w:rPr>
                          <w:t>ic</w:t>
                        </w:r>
                      </w:p>
                      <w:p w14:paraId="21997512" w14:textId="5904DD1B" w:rsidR="008D3568" w:rsidRDefault="008D3568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Nervous</w:t>
                        </w:r>
                      </w:p>
                      <w:p w14:paraId="34C086EC" w14:textId="074300BF" w:rsidR="008D3568" w:rsidRPr="00C121B6" w:rsidRDefault="00893DF8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Shy</w:t>
                        </w:r>
                      </w:p>
                    </w:txbxContent>
                  </v:textbox>
                </v:shape>
                <w10:wrap type="through"/>
              </v:group>
            </w:pict>
          </mc:Fallback>
        </mc:AlternateContent>
      </w:r>
      <w:bookmarkStart w:id="0" w:name="_GoBack"/>
      <w:r w:rsidR="006272C7">
        <w:rPr>
          <w:rFonts w:ascii="Courier New" w:hAnsi="Courier New" w:cs="Courier New"/>
          <w:noProof/>
          <w:sz w:val="20"/>
          <w:szCs w:val="20"/>
          <w:lang w:val="it-IT"/>
        </w:rPr>
        <w:drawing>
          <wp:inline distT="0" distB="0" distL="0" distR="0" wp14:anchorId="46D0BADD" wp14:editId="44087D9C">
            <wp:extent cx="4845600" cy="2915708"/>
            <wp:effectExtent l="0" t="0" r="6350" b="571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" t="-3" r="20332" b="-1359"/>
                    <a:stretch/>
                  </pic:blipFill>
                  <pic:spPr bwMode="auto">
                    <a:xfrm>
                      <a:off x="0" y="0"/>
                      <a:ext cx="4872213" cy="2931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14:paraId="01D1C1EC" w14:textId="77777777" w:rsidR="00662485" w:rsidRDefault="00662485" w:rsidP="00893DF8">
      <w:pPr>
        <w:ind w:right="-433"/>
        <w:jc w:val="both"/>
      </w:pPr>
      <w:r>
        <w:t>Figure 1. Qualitative assessment of the behaviour of heifer n. 1 through TDS procedure (temporal dominance of sensations)</w:t>
      </w:r>
    </w:p>
    <w:sectPr w:rsidR="00662485" w:rsidSect="00CD293F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72C7"/>
    <w:rsid w:val="001939A0"/>
    <w:rsid w:val="006272C7"/>
    <w:rsid w:val="00662485"/>
    <w:rsid w:val="00893DF8"/>
    <w:rsid w:val="008D3568"/>
    <w:rsid w:val="00AB7FEB"/>
    <w:rsid w:val="00C121B6"/>
    <w:rsid w:val="00C37DC9"/>
    <w:rsid w:val="00CD2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9AD09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lang w:val="en-GB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72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6272C7"/>
    <w:rPr>
      <w:rFonts w:ascii="Lucida Grande" w:hAnsi="Lucida Grande" w:cs="Lucida Grande"/>
      <w:sz w:val="18"/>
      <w:szCs w:val="18"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lang w:val="en-GB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72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6272C7"/>
    <w:rPr>
      <w:rFonts w:ascii="Lucida Grande" w:hAnsi="Lucida Grande" w:cs="Lucida Grande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wmf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18</Words>
  <Characters>107</Characters>
  <Application>Microsoft Macintosh Word</Application>
  <DocSecurity>0</DocSecurity>
  <Lines>1</Lines>
  <Paragraphs>1</Paragraphs>
  <ScaleCrop>false</ScaleCrop>
  <Company/>
  <LinksUpToDate>false</LinksUpToDate>
  <CharactersWithSpaces>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Napolitano</dc:creator>
  <cp:keywords/>
  <dc:description/>
  <cp:lastModifiedBy>fabio Napolitano</cp:lastModifiedBy>
  <cp:revision>5</cp:revision>
  <dcterms:created xsi:type="dcterms:W3CDTF">2013-02-14T12:21:00Z</dcterms:created>
  <dcterms:modified xsi:type="dcterms:W3CDTF">2013-02-14T14:06:00Z</dcterms:modified>
</cp:coreProperties>
</file>